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9A" w:rsidRPr="00807D00" w:rsidRDefault="00FF49AE" w:rsidP="00E07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fr-CA" w:eastAsia="en-CA"/>
        </w:rPr>
      </w:pPr>
      <w:r w:rsidRPr="00807D00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fr-CA" w:eastAsia="en-CA"/>
        </w:rPr>
        <w:t>La Fiche de Lecture</w:t>
      </w:r>
      <w:r w:rsidR="00E07F9A" w:rsidRPr="00807D00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fr-CA" w:eastAsia="en-CA"/>
        </w:rPr>
        <w:t> : Jour Blanc</w:t>
      </w:r>
    </w:p>
    <w:p w:rsidR="006C3082" w:rsidRPr="00807D00" w:rsidRDefault="006C3082" w:rsidP="00E07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fr-CA" w:eastAsia="en-CA"/>
        </w:rPr>
      </w:pPr>
      <w:r w:rsidRPr="00807D00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fr-CA" w:eastAsia="en-CA"/>
        </w:rPr>
        <w:t>Évaluation finale du roman</w:t>
      </w:r>
    </w:p>
    <w:p w:rsidR="00B971F2" w:rsidRDefault="00272AF6" w:rsidP="001B0E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La fiche de lecture a pour but de montrer que tu as bien compris le livre que tu as lu. Elle se compose en général de 5 parties.</w:t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1. Les renseignements sur l’auteur du livre et sur son époque:</w:t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  <w:t>Date de naissance et de mort de l’auteur</w:t>
      </w:r>
      <w:r w:rsidR="00B971F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(s’il y a lieu)</w:t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.</w:t>
      </w:r>
      <w:r w:rsidR="00B971F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  <w:t>Livres principaux du l’auteur.</w:t>
      </w:r>
    </w:p>
    <w:p w:rsidR="00B971F2" w:rsidRDefault="00B971F2" w:rsidP="00B971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Année de publication du livre que tu as lu.</w:t>
      </w:r>
    </w:p>
    <w:p w:rsidR="00417887" w:rsidRDefault="00417887" w:rsidP="00B971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R</w:t>
      </w:r>
      <w:r w:rsidR="00272AF6"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éaction des lecteurs etc.</w:t>
      </w:r>
      <w:r w:rsidR="00272AF6"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="00272AF6"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="00272AF6" w:rsidRPr="001B0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2. Un résumé du 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 xml:space="preserve">ivre de quelques lignes (5 </w:t>
      </w:r>
      <w:r w:rsidRPr="00417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à 10 lignes</w:t>
      </w:r>
      <w:r w:rsidR="00272AF6" w:rsidRPr="001B0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)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</w:p>
    <w:p w:rsidR="00417887" w:rsidRDefault="00272AF6" w:rsidP="00B971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Relève les passages importants </w:t>
      </w:r>
      <w:r w:rsidR="00417887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du livre pour écrire ton résumé en répondant à ces six questions.</w:t>
      </w:r>
    </w:p>
    <w:p w:rsidR="00417887" w:rsidRDefault="00417887" w:rsidP="00B971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Quoi ?</w:t>
      </w:r>
      <w:r w:rsidR="00272AF6"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(Quelle est l’action du livre?)</w:t>
      </w:r>
    </w:p>
    <w:p w:rsidR="00417887" w:rsidRDefault="00417887" w:rsidP="00B971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Qui? (Qui mène l’action?)</w:t>
      </w:r>
    </w:p>
    <w:p w:rsidR="00417887" w:rsidRDefault="00417887" w:rsidP="00B971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Où? (Dans quelle ville, milieu social?)</w:t>
      </w:r>
    </w:p>
    <w:p w:rsidR="00417887" w:rsidRDefault="00417887" w:rsidP="00B971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Quand? (À quelle époque?)</w:t>
      </w:r>
    </w:p>
    <w:p w:rsidR="00417887" w:rsidRDefault="00417887" w:rsidP="00B971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Comment? (Par quelles actions?)</w:t>
      </w:r>
    </w:p>
    <w:p w:rsidR="00417887" w:rsidRDefault="00417887" w:rsidP="00B971F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Pourquoi? (Quel est le but de l’histoire?)</w:t>
      </w:r>
    </w:p>
    <w:p w:rsidR="00807D00" w:rsidRDefault="00272AF6" w:rsidP="00807D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 xml:space="preserve">3. Détermine le sujet du livre, son thème principal </w:t>
      </w:r>
      <w:proofErr w:type="gramStart"/>
      <w:r w:rsidRPr="001B0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:</w:t>
      </w:r>
      <w:proofErr w:type="gramEnd"/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  <w:t>Exemple de sujet : Madame Bovary, de Gustave Flaubert : le roman raconte la vie d’Emma et de Charles Bovary, un couple de bourgeois. Emma commettra un adultère puis se suicidera.</w:t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  <w:t>Ici, le sujet c’est l’échec du couple et la passion vouée à l’échec d’une petite bourgeoise de province.</w:t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 xml:space="preserve">4. L'analyse des éléments du livre </w:t>
      </w:r>
      <w:proofErr w:type="gramStart"/>
      <w:r w:rsidRPr="001B0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:</w:t>
      </w:r>
      <w:proofErr w:type="gramEnd"/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  <w:t>Il va te falloir repérer de quoi est fait ce livre : son genre, ses thèmes principaux, son univers, son cadre spatio-temporel, ses personnages, son mode d’énonciation (le narrateur s’exprime-t-il à la première personne (je) ? A la troisième (il) ? Commente-il ce qu’il décrit ou ne nous montre-t-il que des faits ? ...etc.).</w:t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 xml:space="preserve">5. Une conclusion personnelle </w:t>
      </w:r>
      <w:proofErr w:type="gramStart"/>
      <w:r w:rsidRPr="001B0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:</w:t>
      </w:r>
      <w:proofErr w:type="gramEnd"/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</w:r>
      <w:r w:rsidRPr="001B0E83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br/>
        <w:t>Dans cette partie, qui clôture ta fiche de lecture tu peux donner ton avis sur le livre que tu as lu.</w:t>
      </w:r>
    </w:p>
    <w:p w:rsidR="00252309" w:rsidRDefault="00272AF6" w:rsidP="00807D00">
      <w:pPr>
        <w:pStyle w:val="ListParagraph"/>
        <w:spacing w:before="100" w:beforeAutospacing="1" w:after="100" w:afterAutospacing="1" w:line="240" w:lineRule="auto"/>
      </w:pPr>
      <w:bookmarkStart w:id="0" w:name="_GoBack"/>
      <w:bookmarkEnd w:id="0"/>
      <w:r w:rsidRPr="00807D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272A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Read more at </w:t>
      </w:r>
      <w:hyperlink r:id="rId6" w:anchor="XyzuLrwCJSETuRQf.99" w:history="1">
        <w:r w:rsidRPr="00272AF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en-CA"/>
          </w:rPr>
          <w:t>http://www.jedessine.com/c_32118/lecture/atelier-d-ecriture/comment-faire-une-fiche-de-lecture#XyzuLrwCJSETuRQf.99</w:t>
        </w:r>
      </w:hyperlink>
    </w:p>
    <w:sectPr w:rsidR="00252309" w:rsidSect="00807D00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69CF"/>
    <w:multiLevelType w:val="hybridMultilevel"/>
    <w:tmpl w:val="EBC805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F6"/>
    <w:rsid w:val="001B0E83"/>
    <w:rsid w:val="00252309"/>
    <w:rsid w:val="00272AF6"/>
    <w:rsid w:val="00417887"/>
    <w:rsid w:val="00433BC7"/>
    <w:rsid w:val="006C3082"/>
    <w:rsid w:val="00807D00"/>
    <w:rsid w:val="00B971F2"/>
    <w:rsid w:val="00E07F9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unmatched">
    <w:name w:val="twunmatched"/>
    <w:basedOn w:val="Normal"/>
    <w:rsid w:val="0027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72A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unmatched">
    <w:name w:val="twunmatched"/>
    <w:basedOn w:val="Normal"/>
    <w:rsid w:val="0027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72A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essine.com/c_32118/lecture/atelier-d-ecriture/comment-faire-une-fiche-de-lec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5</cp:revision>
  <dcterms:created xsi:type="dcterms:W3CDTF">2014-11-17T00:24:00Z</dcterms:created>
  <dcterms:modified xsi:type="dcterms:W3CDTF">2014-11-17T01:25:00Z</dcterms:modified>
</cp:coreProperties>
</file>